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185A" w14:textId="77777777" w:rsidR="005204A2" w:rsidRDefault="00693F9C">
      <w:pPr>
        <w:rPr>
          <w:sz w:val="36"/>
        </w:rPr>
      </w:pPr>
      <w:r>
        <w:rPr>
          <w:sz w:val="36"/>
        </w:rPr>
        <w:t>Ministry of Finance</w:t>
      </w:r>
      <w:r w:rsidR="002303A9">
        <w:rPr>
          <w:sz w:val="36"/>
        </w:rPr>
        <w:t xml:space="preserve"> Act 2012</w:t>
      </w:r>
    </w:p>
    <w:p w14:paraId="789414AD" w14:textId="77777777" w:rsidR="00693F9C" w:rsidRDefault="00693F9C">
      <w:pPr>
        <w:rPr>
          <w:sz w:val="36"/>
        </w:rPr>
      </w:pPr>
    </w:p>
    <w:p w14:paraId="63EA24D6" w14:textId="77777777" w:rsidR="00693F9C" w:rsidRDefault="00693F9C">
      <w:pPr>
        <w:rPr>
          <w:sz w:val="32"/>
        </w:rPr>
      </w:pPr>
      <w:r>
        <w:rPr>
          <w:sz w:val="32"/>
        </w:rPr>
        <w:t>Powers and Duties</w:t>
      </w:r>
    </w:p>
    <w:p w14:paraId="2894067A" w14:textId="77777777" w:rsidR="00693F9C" w:rsidRDefault="00693F9C">
      <w:pPr>
        <w:rPr>
          <w:sz w:val="32"/>
        </w:rPr>
      </w:pPr>
      <w:bookmarkStart w:id="0" w:name="_GoBack"/>
      <w:bookmarkEnd w:id="0"/>
    </w:p>
    <w:p w14:paraId="62774C1E" w14:textId="567A698A" w:rsidR="00A3195D" w:rsidRPr="00180ECC" w:rsidRDefault="00180ECC" w:rsidP="00180EC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</w:t>
      </w:r>
      <w:r w:rsidRPr="00180ECC">
        <w:rPr>
          <w:sz w:val="28"/>
        </w:rPr>
        <w:t xml:space="preserve">Ministry of Finance is hereby created as a Florenian Government Ministry. </w:t>
      </w:r>
    </w:p>
    <w:p w14:paraId="14E2F4E7" w14:textId="77777777" w:rsidR="00180ECC" w:rsidRDefault="00180ECC" w:rsidP="00A3195D">
      <w:pPr>
        <w:rPr>
          <w:sz w:val="28"/>
        </w:rPr>
      </w:pPr>
    </w:p>
    <w:p w14:paraId="2D467FBB" w14:textId="0C4DE6AB" w:rsidR="00180ECC" w:rsidRDefault="00180ECC" w:rsidP="00180EC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The Ministry of Finance is created with purpose of managing the financial affairs assigned to it by Parliament.</w:t>
      </w:r>
    </w:p>
    <w:p w14:paraId="2396E499" w14:textId="77777777" w:rsidR="00180ECC" w:rsidRPr="00180ECC" w:rsidRDefault="00180ECC" w:rsidP="00180ECC">
      <w:pPr>
        <w:rPr>
          <w:sz w:val="28"/>
        </w:rPr>
      </w:pPr>
    </w:p>
    <w:p w14:paraId="312FA807" w14:textId="633E8258" w:rsidR="00180ECC" w:rsidRDefault="00180ECC" w:rsidP="00180EC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Ministry of </w:t>
      </w:r>
      <w:r w:rsidR="00BD570A">
        <w:rPr>
          <w:sz w:val="28"/>
        </w:rPr>
        <w:t>Finance is hereby responsible for</w:t>
      </w:r>
      <w:r>
        <w:rPr>
          <w:sz w:val="28"/>
        </w:rPr>
        <w:t xml:space="preserve"> helping other Government Ministries to manage their budgets.</w:t>
      </w:r>
    </w:p>
    <w:p w14:paraId="6A97A2C2" w14:textId="77777777" w:rsidR="00180ECC" w:rsidRPr="00180ECC" w:rsidRDefault="00180ECC" w:rsidP="00180ECC">
      <w:pPr>
        <w:rPr>
          <w:sz w:val="28"/>
        </w:rPr>
      </w:pPr>
    </w:p>
    <w:p w14:paraId="2F7D078E" w14:textId="7EB4D59C" w:rsidR="00180ECC" w:rsidRDefault="00180ECC" w:rsidP="00180EC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Ministry of </w:t>
      </w:r>
      <w:r w:rsidR="00BD570A">
        <w:rPr>
          <w:sz w:val="28"/>
        </w:rPr>
        <w:t>Finance is hereby responsible for</w:t>
      </w:r>
      <w:r>
        <w:rPr>
          <w:sz w:val="28"/>
        </w:rPr>
        <w:t xml:space="preserve"> recording all income and expense of the Kingdom. </w:t>
      </w:r>
    </w:p>
    <w:p w14:paraId="6B5D450C" w14:textId="77777777" w:rsidR="00180ECC" w:rsidRPr="00180ECC" w:rsidRDefault="00180ECC" w:rsidP="00180ECC">
      <w:pPr>
        <w:rPr>
          <w:sz w:val="28"/>
        </w:rPr>
      </w:pPr>
    </w:p>
    <w:p w14:paraId="0BA20097" w14:textId="371D3324" w:rsidR="00180ECC" w:rsidRDefault="00180ECC" w:rsidP="00180EC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The Ministry of Finance has a Minister and a Deputy Minister. </w:t>
      </w:r>
    </w:p>
    <w:p w14:paraId="090E493C" w14:textId="77777777" w:rsidR="00180ECC" w:rsidRPr="00180ECC" w:rsidRDefault="00180ECC" w:rsidP="00180ECC">
      <w:pPr>
        <w:rPr>
          <w:sz w:val="28"/>
        </w:rPr>
      </w:pPr>
    </w:p>
    <w:p w14:paraId="763FCFA8" w14:textId="2699D9EC" w:rsidR="00180ECC" w:rsidRDefault="00180ECC" w:rsidP="00180ECC">
      <w:pPr>
        <w:rPr>
          <w:sz w:val="32"/>
        </w:rPr>
      </w:pPr>
      <w:r>
        <w:rPr>
          <w:sz w:val="32"/>
        </w:rPr>
        <w:t>Minister of Finance</w:t>
      </w:r>
    </w:p>
    <w:p w14:paraId="55653472" w14:textId="77777777" w:rsidR="00180ECC" w:rsidRDefault="00180ECC" w:rsidP="00180ECC">
      <w:pPr>
        <w:rPr>
          <w:sz w:val="32"/>
        </w:rPr>
      </w:pPr>
    </w:p>
    <w:p w14:paraId="774A0AC6" w14:textId="2F466D94" w:rsidR="00180ECC" w:rsidRPr="00180ECC" w:rsidRDefault="00180ECC" w:rsidP="00180ECC">
      <w:pPr>
        <w:pStyle w:val="ListParagraph"/>
        <w:numPr>
          <w:ilvl w:val="0"/>
          <w:numId w:val="8"/>
        </w:numPr>
        <w:rPr>
          <w:sz w:val="28"/>
        </w:rPr>
      </w:pPr>
      <w:r w:rsidRPr="00180ECC">
        <w:rPr>
          <w:sz w:val="28"/>
        </w:rPr>
        <w:t>The Minister of Finance is hereby responsible for managing and directing the Ministry of Finance.</w:t>
      </w:r>
    </w:p>
    <w:p w14:paraId="30333A82" w14:textId="77777777" w:rsidR="00180ECC" w:rsidRDefault="00180ECC" w:rsidP="00180ECC">
      <w:pPr>
        <w:ind w:left="360"/>
        <w:rPr>
          <w:sz w:val="28"/>
        </w:rPr>
      </w:pPr>
    </w:p>
    <w:p w14:paraId="549C94FE" w14:textId="2F5B9702" w:rsidR="00180ECC" w:rsidRDefault="00180ECC" w:rsidP="00180EC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The Minister of Finance has the responsibility of advising the Prime Minister on financial issues. </w:t>
      </w:r>
    </w:p>
    <w:p w14:paraId="67BCF13B" w14:textId="77777777" w:rsidR="00180ECC" w:rsidRPr="00180ECC" w:rsidRDefault="00180ECC" w:rsidP="00180ECC">
      <w:pPr>
        <w:rPr>
          <w:sz w:val="28"/>
        </w:rPr>
      </w:pPr>
    </w:p>
    <w:p w14:paraId="23989367" w14:textId="4CAC6C8B" w:rsidR="00180ECC" w:rsidRDefault="00180ECC" w:rsidP="00180EC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The Minister of Finance may assign any powers to the Deputy Minister of Finance besides that of the Cabinet position. </w:t>
      </w:r>
    </w:p>
    <w:p w14:paraId="0DCCF74D" w14:textId="77777777" w:rsidR="00180ECC" w:rsidRPr="00180ECC" w:rsidRDefault="00180ECC" w:rsidP="00180ECC">
      <w:pPr>
        <w:rPr>
          <w:sz w:val="28"/>
        </w:rPr>
      </w:pPr>
    </w:p>
    <w:p w14:paraId="65F41C5C" w14:textId="3B5C107A" w:rsidR="00180ECC" w:rsidRDefault="00180ECC" w:rsidP="00180EC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The Minister of Finance is a Cabinet position, and therefore reports only to the Prime Minister. </w:t>
      </w:r>
    </w:p>
    <w:p w14:paraId="15E05395" w14:textId="77777777" w:rsidR="00180ECC" w:rsidRPr="00180ECC" w:rsidRDefault="00180ECC" w:rsidP="00180ECC">
      <w:pPr>
        <w:rPr>
          <w:sz w:val="28"/>
        </w:rPr>
      </w:pPr>
    </w:p>
    <w:p w14:paraId="55F0E725" w14:textId="08718C1C" w:rsidR="00180ECC" w:rsidRDefault="00180ECC" w:rsidP="00180ECC">
      <w:pPr>
        <w:rPr>
          <w:sz w:val="32"/>
        </w:rPr>
      </w:pPr>
      <w:r>
        <w:rPr>
          <w:sz w:val="32"/>
        </w:rPr>
        <w:t>Deputy Minister of Finance</w:t>
      </w:r>
    </w:p>
    <w:p w14:paraId="3042A99C" w14:textId="77777777" w:rsidR="00180ECC" w:rsidRDefault="00180ECC" w:rsidP="00180ECC">
      <w:pPr>
        <w:rPr>
          <w:sz w:val="32"/>
        </w:rPr>
      </w:pPr>
    </w:p>
    <w:p w14:paraId="22D2230B" w14:textId="7C063921" w:rsidR="001A20B8" w:rsidRDefault="00180ECC" w:rsidP="001A20B8">
      <w:pPr>
        <w:pStyle w:val="ListParagraph"/>
        <w:numPr>
          <w:ilvl w:val="0"/>
          <w:numId w:val="10"/>
        </w:numPr>
        <w:rPr>
          <w:sz w:val="28"/>
        </w:rPr>
      </w:pPr>
      <w:r w:rsidRPr="00180ECC">
        <w:rPr>
          <w:sz w:val="28"/>
        </w:rPr>
        <w:t xml:space="preserve">The Deputy Minister of Finance is hereby responsible for assisting in the management of the Ministry of Finance. </w:t>
      </w:r>
    </w:p>
    <w:p w14:paraId="15CA9835" w14:textId="77777777" w:rsidR="001A20B8" w:rsidRDefault="001A20B8" w:rsidP="001A20B8">
      <w:pPr>
        <w:rPr>
          <w:sz w:val="28"/>
        </w:rPr>
      </w:pPr>
    </w:p>
    <w:p w14:paraId="7A73C3D2" w14:textId="0F69BAB6" w:rsidR="00BD570A" w:rsidRDefault="001A20B8" w:rsidP="001A20B8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 xml:space="preserve">The Deputy Minister of Finance is responsible for </w:t>
      </w:r>
      <w:r w:rsidR="000814D5">
        <w:rPr>
          <w:sz w:val="28"/>
        </w:rPr>
        <w:t xml:space="preserve">working directly with the other Government Ministries. </w:t>
      </w:r>
    </w:p>
    <w:p w14:paraId="597D8F27" w14:textId="77777777" w:rsidR="00BD570A" w:rsidRPr="00BD570A" w:rsidRDefault="00BD570A" w:rsidP="00BD570A">
      <w:pPr>
        <w:rPr>
          <w:sz w:val="28"/>
        </w:rPr>
      </w:pPr>
    </w:p>
    <w:p w14:paraId="243CB14C" w14:textId="77777777" w:rsidR="00196D1C" w:rsidRDefault="00196D1C" w:rsidP="00196D1C">
      <w:pPr>
        <w:rPr>
          <w:sz w:val="28"/>
        </w:rPr>
      </w:pPr>
    </w:p>
    <w:p w14:paraId="0BC78CA5" w14:textId="77777777" w:rsidR="00180ECC" w:rsidRDefault="00180ECC" w:rsidP="00180ECC">
      <w:pPr>
        <w:ind w:left="360"/>
        <w:rPr>
          <w:sz w:val="28"/>
        </w:rPr>
      </w:pPr>
    </w:p>
    <w:p w14:paraId="2F609D95" w14:textId="77777777" w:rsidR="00180ECC" w:rsidRPr="00180ECC" w:rsidRDefault="00180ECC" w:rsidP="00180ECC">
      <w:pPr>
        <w:ind w:left="360"/>
        <w:rPr>
          <w:sz w:val="28"/>
        </w:rPr>
      </w:pPr>
    </w:p>
    <w:sectPr w:rsidR="00180ECC" w:rsidRPr="00180ECC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EE"/>
    <w:multiLevelType w:val="hybridMultilevel"/>
    <w:tmpl w:val="C25C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71E"/>
    <w:multiLevelType w:val="hybridMultilevel"/>
    <w:tmpl w:val="3378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7CC"/>
    <w:multiLevelType w:val="hybridMultilevel"/>
    <w:tmpl w:val="7394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3F3"/>
    <w:multiLevelType w:val="hybridMultilevel"/>
    <w:tmpl w:val="346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178"/>
    <w:multiLevelType w:val="hybridMultilevel"/>
    <w:tmpl w:val="ED5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90B"/>
    <w:multiLevelType w:val="hybridMultilevel"/>
    <w:tmpl w:val="0C64C496"/>
    <w:lvl w:ilvl="0" w:tplc="E2709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E616C6"/>
    <w:multiLevelType w:val="hybridMultilevel"/>
    <w:tmpl w:val="1A04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10F55"/>
    <w:multiLevelType w:val="hybridMultilevel"/>
    <w:tmpl w:val="B58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55147"/>
    <w:multiLevelType w:val="hybridMultilevel"/>
    <w:tmpl w:val="8CEA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4C15"/>
    <w:multiLevelType w:val="hybridMultilevel"/>
    <w:tmpl w:val="DA20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336D9"/>
    <w:multiLevelType w:val="hybridMultilevel"/>
    <w:tmpl w:val="CF28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C"/>
    <w:rsid w:val="000814D5"/>
    <w:rsid w:val="00180ECC"/>
    <w:rsid w:val="00196D1C"/>
    <w:rsid w:val="001A20B8"/>
    <w:rsid w:val="001F2E72"/>
    <w:rsid w:val="002303A9"/>
    <w:rsid w:val="0044141D"/>
    <w:rsid w:val="004D767F"/>
    <w:rsid w:val="005204A2"/>
    <w:rsid w:val="005B7711"/>
    <w:rsid w:val="00693F9C"/>
    <w:rsid w:val="00722298"/>
    <w:rsid w:val="00A3195D"/>
    <w:rsid w:val="00AA0C11"/>
    <w:rsid w:val="00AC497D"/>
    <w:rsid w:val="00B614B6"/>
    <w:rsid w:val="00BD570A"/>
    <w:rsid w:val="00C35605"/>
    <w:rsid w:val="00C77F4F"/>
    <w:rsid w:val="00CA2E65"/>
    <w:rsid w:val="00DA5B48"/>
    <w:rsid w:val="00D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59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2012-11-01T22:34:00Z</dcterms:created>
  <dcterms:modified xsi:type="dcterms:W3CDTF">2012-11-01T22:34:00Z</dcterms:modified>
</cp:coreProperties>
</file>